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49FA" w14:textId="2A266A78" w:rsidR="002F6B01" w:rsidRPr="002F6B01" w:rsidRDefault="002F6B01" w:rsidP="002F6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B01">
        <w:rPr>
          <w:rFonts w:ascii="Times New Roman" w:hAnsi="Times New Roman" w:cs="Times New Roman"/>
          <w:sz w:val="28"/>
          <w:szCs w:val="28"/>
        </w:rPr>
        <w:t>Беседа в 5 Г классе</w:t>
      </w:r>
      <w:r w:rsidR="00FD3CD4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14:paraId="01C67422" w14:textId="1F7E77BC" w:rsidR="002F6B01" w:rsidRDefault="00FD3CD4" w:rsidP="00681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«_________________________________________________________»</w:t>
      </w:r>
    </w:p>
    <w:p w14:paraId="09C248B4" w14:textId="6B546F1E" w:rsidR="002F6B01" w:rsidRPr="00FD3CD4" w:rsidRDefault="002F6B01" w:rsidP="002F6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_________________</w:t>
      </w:r>
      <w:r w:rsidR="00FD3CD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D3CD4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3"/>
        <w:tblpPr w:leftFromText="180" w:rightFromText="180" w:vertAnchor="page" w:horzAnchor="margin" w:tblpX="-572" w:tblpY="2296"/>
        <w:tblW w:w="9488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2336"/>
        <w:gridCol w:w="2337"/>
      </w:tblGrid>
      <w:tr w:rsidR="002F6B01" w14:paraId="6CE46CA9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0EFA" w14:textId="77777777" w:rsidR="002F6B01" w:rsidRDefault="002F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7B44" w14:textId="77777777" w:rsidR="002F6B01" w:rsidRDefault="002F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AF81" w14:textId="77777777" w:rsidR="002F6B01" w:rsidRDefault="002F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AC7F" w14:textId="77777777" w:rsidR="002F6B01" w:rsidRDefault="002F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F6B01" w14:paraId="309A6785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7826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FAE2" w14:textId="51C41C32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8F8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5E8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01FC152E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22AC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F3A7" w14:textId="6B7A8D24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F56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8EC6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1856530E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319F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652D" w14:textId="57859C42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39B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D5B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5584747D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EF24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149D" w14:textId="3BC86552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163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0172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6486A1F0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C5D6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8832" w14:textId="11E3D05C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BDC2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BEA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7C95F8CB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D8A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3972" w14:textId="6BBD1D88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ABD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13B6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60AF3CB4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6F1F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B6F9" w14:textId="5122C884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FEF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F8DF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4AB5C3E8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C059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F2F1" w14:textId="3E734F30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4DE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E972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0A33010D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11C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E33D" w14:textId="68B1B91B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93B9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DA5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61DBCFE1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7BC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C0FD" w14:textId="05172464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DA5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494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518DF3DC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DAD5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ED06" w14:textId="63DBD32A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29B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EDD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3F75EA73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1504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08FA" w14:textId="0340CD00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673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546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609E441E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0436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5B90" w14:textId="68052B33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C3F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FD2B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380CAD90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2983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4EAB" w14:textId="29573832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EC48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13A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25633BAD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51F1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6239" w14:textId="1213998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5C1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490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3E95A912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1AA3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C14B" w14:textId="14F58ED6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19B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EB5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7C6660E9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DFEC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60A" w14:textId="2B756376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E82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BB40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6B50483B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C29A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86CD" w14:textId="517576CA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63A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D5F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22F65796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EDA8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00FF" w14:textId="39ED853C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4F9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217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309F3269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D70E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0B73" w14:textId="1EAEFB5B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330A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EA3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215C9F4E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AEE6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95B5" w14:textId="4A6EFB64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6A9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6D4B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2B3B0039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2AA1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64A3" w14:textId="3E332068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AEB0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57DF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529F08C7" w14:textId="77777777" w:rsidTr="002F6B01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4814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D1AD" w14:textId="76733E8A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C57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549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04370875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8A2B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F3A" w14:textId="2B6901B5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21C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54B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1825E0F5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2DCB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B4EA" w14:textId="1BFF478F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BA0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1210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7295266B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D546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8FBB" w14:textId="6EF3DA01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6B5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396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7BF5FD54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CA69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B95" w14:textId="18AE3A00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A02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87C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01" w14:paraId="050A72DB" w14:textId="77777777" w:rsidTr="002F6B01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6904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8EB3" w14:textId="225B03D1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779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CE8" w14:textId="77777777" w:rsidR="002F6B01" w:rsidRDefault="002F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F5C7C" w14:textId="77777777" w:rsidR="002F6B01" w:rsidRPr="002F6B01" w:rsidRDefault="002F6B01" w:rsidP="00681AEC">
      <w:pPr>
        <w:rPr>
          <w:rFonts w:ascii="Times New Roman" w:hAnsi="Times New Roman" w:cs="Times New Roman"/>
          <w:sz w:val="28"/>
          <w:szCs w:val="28"/>
        </w:rPr>
      </w:pPr>
    </w:p>
    <w:sectPr w:rsidR="002F6B01" w:rsidRPr="002F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A3"/>
    <w:rsid w:val="002F6B01"/>
    <w:rsid w:val="00681AEC"/>
    <w:rsid w:val="00B47CA3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92B9"/>
  <w15:chartTrackingRefBased/>
  <w15:docId w15:val="{A56EC909-6F24-4A5F-A3D2-AC0F776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B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</dc:creator>
  <cp:keywords/>
  <dc:description/>
  <cp:lastModifiedBy>Юлия Евгеньевна</cp:lastModifiedBy>
  <cp:revision>5</cp:revision>
  <dcterms:created xsi:type="dcterms:W3CDTF">2022-10-14T14:48:00Z</dcterms:created>
  <dcterms:modified xsi:type="dcterms:W3CDTF">2022-11-08T11:45:00Z</dcterms:modified>
</cp:coreProperties>
</file>